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E0" w:rsidRPr="001207F6" w:rsidRDefault="008629E0" w:rsidP="001207F6">
      <w:pPr>
        <w:jc w:val="center"/>
        <w:rPr>
          <w:b/>
        </w:rPr>
      </w:pPr>
      <w:r w:rsidRPr="001207F6">
        <w:rPr>
          <w:b/>
        </w:rPr>
        <w:t>St. Mary Education Committee</w:t>
      </w:r>
    </w:p>
    <w:p w:rsidR="008629E0" w:rsidRPr="001207F6" w:rsidRDefault="00CC2CA7" w:rsidP="001207F6">
      <w:pPr>
        <w:jc w:val="center"/>
        <w:rPr>
          <w:b/>
        </w:rPr>
      </w:pPr>
      <w:r>
        <w:rPr>
          <w:b/>
        </w:rPr>
        <w:t>August 25</w:t>
      </w:r>
      <w:r w:rsidR="00E817B6">
        <w:rPr>
          <w:b/>
        </w:rPr>
        <w:t>, 2021</w:t>
      </w:r>
      <w:r w:rsidR="008629E0" w:rsidRPr="001207F6">
        <w:rPr>
          <w:b/>
        </w:rPr>
        <w:t xml:space="preserve"> – 5:30 pm</w:t>
      </w:r>
    </w:p>
    <w:p w:rsidR="008629E0" w:rsidRPr="001207F6" w:rsidRDefault="008629E0" w:rsidP="001207F6">
      <w:pPr>
        <w:jc w:val="center"/>
        <w:rPr>
          <w:b/>
        </w:rPr>
      </w:pPr>
      <w:r w:rsidRPr="001207F6">
        <w:rPr>
          <w:b/>
        </w:rPr>
        <w:t>Meeting Minutes</w:t>
      </w:r>
      <w:r w:rsidR="001207F6" w:rsidRPr="001207F6">
        <w:rPr>
          <w:b/>
        </w:rPr>
        <w:t xml:space="preserve"> </w:t>
      </w:r>
    </w:p>
    <w:p w:rsidR="003A0E79" w:rsidRDefault="000516E7">
      <w:r w:rsidRPr="000516E7">
        <w:rPr>
          <w:b/>
        </w:rPr>
        <w:t>Members Present</w:t>
      </w:r>
      <w:r w:rsidR="003A0E79" w:rsidRPr="000516E7">
        <w:rPr>
          <w:b/>
        </w:rPr>
        <w:t>:</w:t>
      </w:r>
      <w:r w:rsidR="003A0E79">
        <w:t xml:space="preserve">  </w:t>
      </w:r>
      <w:r w:rsidR="005F0A06">
        <w:t>Father Brad Whistle</w:t>
      </w:r>
      <w:r w:rsidR="003A0E79">
        <w:t xml:space="preserve">, </w:t>
      </w:r>
      <w:r w:rsidR="003122C9">
        <w:t xml:space="preserve">Jaime Paxton, </w:t>
      </w:r>
      <w:r>
        <w:t xml:space="preserve">Kelly </w:t>
      </w:r>
      <w:proofErr w:type="spellStart"/>
      <w:r>
        <w:t>Yazigi</w:t>
      </w:r>
      <w:proofErr w:type="spellEnd"/>
      <w:r w:rsidR="003A0E79">
        <w:t xml:space="preserve">, </w:t>
      </w:r>
      <w:r w:rsidR="00F92B8F">
        <w:t>Chris Miller,</w:t>
      </w:r>
      <w:r w:rsidR="0050671D">
        <w:t xml:space="preserve"> </w:t>
      </w:r>
      <w:r w:rsidR="00CF746D">
        <w:t xml:space="preserve">Andrew </w:t>
      </w:r>
      <w:proofErr w:type="spellStart"/>
      <w:r w:rsidR="00CF746D">
        <w:t>DuPerrieu</w:t>
      </w:r>
      <w:proofErr w:type="spellEnd"/>
      <w:r w:rsidR="00CF746D">
        <w:t xml:space="preserve">, </w:t>
      </w:r>
      <w:r w:rsidR="008816FC">
        <w:t>David Gavin</w:t>
      </w:r>
      <w:r w:rsidR="00CC2CA7">
        <w:t>, Michael Eck, Jenny Nunley</w:t>
      </w:r>
      <w:r w:rsidR="008816FC">
        <w:t xml:space="preserve">, </w:t>
      </w:r>
      <w:r w:rsidR="005C3D92">
        <w:t xml:space="preserve">Robbie </w:t>
      </w:r>
      <w:proofErr w:type="spellStart"/>
      <w:r w:rsidR="008816FC">
        <w:t>Shoulta</w:t>
      </w:r>
      <w:proofErr w:type="spellEnd"/>
      <w:r w:rsidR="005C3D92">
        <w:t>, April Dunn,</w:t>
      </w:r>
      <w:r w:rsidR="00CF746D">
        <w:t xml:space="preserve"> </w:t>
      </w:r>
      <w:r w:rsidR="009B792B">
        <w:t>and Stefani</w:t>
      </w:r>
      <w:r w:rsidR="00EC426D">
        <w:t>e Suazo</w:t>
      </w:r>
    </w:p>
    <w:p w:rsidR="003A0E79" w:rsidRDefault="000516E7">
      <w:r w:rsidRPr="000516E7">
        <w:rPr>
          <w:b/>
        </w:rPr>
        <w:t xml:space="preserve">Members </w:t>
      </w:r>
      <w:r w:rsidR="003A0E79" w:rsidRPr="000516E7">
        <w:rPr>
          <w:b/>
        </w:rPr>
        <w:t xml:space="preserve">Not </w:t>
      </w:r>
      <w:r w:rsidRPr="000516E7">
        <w:rPr>
          <w:b/>
        </w:rPr>
        <w:t>Present</w:t>
      </w:r>
      <w:r w:rsidR="003A0E79" w:rsidRPr="000516E7">
        <w:rPr>
          <w:b/>
        </w:rPr>
        <w:t>:</w:t>
      </w:r>
      <w:r w:rsidR="003A0E79">
        <w:t xml:space="preserve"> </w:t>
      </w:r>
      <w:r w:rsidR="00CC2CA7">
        <w:t xml:space="preserve">Janet </w:t>
      </w:r>
      <w:proofErr w:type="spellStart"/>
      <w:r w:rsidR="00CC2CA7">
        <w:t>Vannatter</w:t>
      </w:r>
      <w:proofErr w:type="spellEnd"/>
      <w:r w:rsidR="005C3D92">
        <w:t xml:space="preserve"> and</w:t>
      </w:r>
      <w:r w:rsidR="008816FC">
        <w:t xml:space="preserve"> Jaime Paxton</w:t>
      </w:r>
    </w:p>
    <w:p w:rsidR="000516E7" w:rsidRDefault="000516E7">
      <w:r w:rsidRPr="000516E7">
        <w:rPr>
          <w:b/>
        </w:rPr>
        <w:t>St. Mary /Diocesan Staff Present:</w:t>
      </w:r>
      <w:r>
        <w:t xml:space="preserve">  </w:t>
      </w:r>
      <w:r w:rsidR="00CC2CA7">
        <w:t>Monica Hayden</w:t>
      </w:r>
      <w:r w:rsidR="001D1B0D">
        <w:t xml:space="preserve">, </w:t>
      </w:r>
      <w:r>
        <w:t>Doug Shelton, Mary Smith, Ashely Wright, and Robin Mowers</w:t>
      </w:r>
    </w:p>
    <w:p w:rsidR="00E817B6" w:rsidRPr="00E817B6" w:rsidRDefault="00E817B6">
      <w:r>
        <w:rPr>
          <w:b/>
        </w:rPr>
        <w:t>Vis</w:t>
      </w:r>
      <w:r w:rsidR="000D3A02">
        <w:rPr>
          <w:b/>
        </w:rPr>
        <w:t xml:space="preserve">itors Present: </w:t>
      </w:r>
      <w:r w:rsidR="000D3A02" w:rsidRPr="000D3A02">
        <w:t xml:space="preserve"> None</w:t>
      </w:r>
    </w:p>
    <w:p w:rsidR="00B31444" w:rsidRDefault="008629E0">
      <w:r w:rsidRPr="000516E7">
        <w:rPr>
          <w:b/>
        </w:rPr>
        <w:t>Meeting Called to Order –</w:t>
      </w:r>
      <w:r>
        <w:t xml:space="preserve"> 5:3</w:t>
      </w:r>
      <w:r w:rsidR="00CC2CA7">
        <w:t>2</w:t>
      </w:r>
      <w:r>
        <w:t xml:space="preserve"> pm</w:t>
      </w:r>
    </w:p>
    <w:p w:rsidR="003A0E79" w:rsidRDefault="003A0E79">
      <w:r w:rsidRPr="000516E7">
        <w:rPr>
          <w:b/>
        </w:rPr>
        <w:t>Opening Prayer –</w:t>
      </w:r>
      <w:r>
        <w:t xml:space="preserve"> </w:t>
      </w:r>
      <w:r w:rsidR="00CC2CA7">
        <w:t>Father Brad Whistle</w:t>
      </w:r>
    </w:p>
    <w:p w:rsidR="008816FC" w:rsidRPr="008816FC" w:rsidRDefault="008816FC">
      <w:pPr>
        <w:rPr>
          <w:b/>
        </w:rPr>
      </w:pPr>
      <w:r w:rsidRPr="008816FC">
        <w:rPr>
          <w:b/>
        </w:rPr>
        <w:t>Introductions</w:t>
      </w:r>
      <w:r>
        <w:rPr>
          <w:b/>
        </w:rPr>
        <w:t xml:space="preserve"> – </w:t>
      </w:r>
      <w:r>
        <w:t>Everyone introduced themselves.</w:t>
      </w:r>
      <w:r w:rsidRPr="008816FC">
        <w:rPr>
          <w:b/>
        </w:rPr>
        <w:t xml:space="preserve"> </w:t>
      </w:r>
    </w:p>
    <w:p w:rsidR="003A0E79" w:rsidRDefault="000516E7">
      <w:r>
        <w:rPr>
          <w:b/>
        </w:rPr>
        <w:t>Approval of Minutes –</w:t>
      </w:r>
      <w:r w:rsidR="003A0E79">
        <w:t xml:space="preserve"> </w:t>
      </w:r>
      <w:r w:rsidR="00253B7A">
        <w:t xml:space="preserve">The </w:t>
      </w:r>
      <w:r>
        <w:t xml:space="preserve">meeting minutes from </w:t>
      </w:r>
      <w:r w:rsidR="00EC5667">
        <w:t xml:space="preserve">the regular meeting on </w:t>
      </w:r>
      <w:r w:rsidR="00CC2CA7">
        <w:t>June 23</w:t>
      </w:r>
      <w:r w:rsidR="00E817B6">
        <w:t>, 202</w:t>
      </w:r>
      <w:r w:rsidR="0050671D">
        <w:t>1</w:t>
      </w:r>
      <w:r>
        <w:t>,</w:t>
      </w:r>
      <w:r w:rsidR="00253B7A">
        <w:t xml:space="preserve"> </w:t>
      </w:r>
      <w:r w:rsidR="001207F6">
        <w:t>were</w:t>
      </w:r>
      <w:r>
        <w:t xml:space="preserve"> approved</w:t>
      </w:r>
      <w:r w:rsidR="00E817B6">
        <w:t xml:space="preserve"> by consensus</w:t>
      </w:r>
      <w:r w:rsidR="000D3A02">
        <w:t xml:space="preserve">. </w:t>
      </w:r>
    </w:p>
    <w:p w:rsidR="00253B7A" w:rsidRDefault="00253B7A">
      <w:r w:rsidRPr="00253B7A">
        <w:rPr>
          <w:b/>
        </w:rPr>
        <w:t>Episcopal Vicar Update -</w:t>
      </w:r>
      <w:r>
        <w:t xml:space="preserve"> None</w:t>
      </w:r>
    </w:p>
    <w:p w:rsidR="001207F6" w:rsidRPr="001207F6" w:rsidRDefault="001207F6">
      <w:pPr>
        <w:rPr>
          <w:b/>
        </w:rPr>
      </w:pPr>
      <w:r w:rsidRPr="001207F6">
        <w:rPr>
          <w:b/>
        </w:rPr>
        <w:t xml:space="preserve">Administrator Updates - </w:t>
      </w:r>
    </w:p>
    <w:p w:rsidR="00704546" w:rsidRDefault="003A0E79">
      <w:r>
        <w:t>Director Updates –</w:t>
      </w:r>
      <w:r w:rsidR="009B792B">
        <w:t xml:space="preserve"> Written </w:t>
      </w:r>
      <w:r w:rsidR="003122C9">
        <w:t xml:space="preserve">and Verbal </w:t>
      </w:r>
      <w:r w:rsidR="009B792B">
        <w:t>report provided.</w:t>
      </w:r>
      <w:r w:rsidR="003122C9">
        <w:t xml:space="preserve"> </w:t>
      </w:r>
      <w:r w:rsidR="008816FC">
        <w:t xml:space="preserve">Discussion on current procedures on quarantining and COVID occurred.  </w:t>
      </w:r>
    </w:p>
    <w:p w:rsidR="000D3A02" w:rsidRDefault="003A0E79">
      <w:r>
        <w:t xml:space="preserve">Elementary </w:t>
      </w:r>
      <w:r w:rsidR="00EA6351">
        <w:t>School</w:t>
      </w:r>
      <w:r w:rsidR="009B792B">
        <w:t xml:space="preserve"> – </w:t>
      </w:r>
      <w:r>
        <w:t>Written</w:t>
      </w:r>
      <w:r w:rsidR="009B792B">
        <w:t xml:space="preserve"> </w:t>
      </w:r>
      <w:r>
        <w:t>report provided</w:t>
      </w:r>
      <w:r w:rsidR="00EA6351">
        <w:t>.</w:t>
      </w:r>
      <w:r w:rsidR="00EC5667">
        <w:t xml:space="preserve">  </w:t>
      </w:r>
    </w:p>
    <w:p w:rsidR="005F0A06" w:rsidRPr="00253B7A" w:rsidRDefault="003A0E79">
      <w:r>
        <w:t xml:space="preserve">High/Middle School </w:t>
      </w:r>
      <w:r w:rsidR="00EA6351">
        <w:t>–</w:t>
      </w:r>
      <w:r>
        <w:t xml:space="preserve"> </w:t>
      </w:r>
      <w:r w:rsidR="00EA6351">
        <w:t xml:space="preserve">Written </w:t>
      </w:r>
      <w:r w:rsidR="009B792B">
        <w:t>r</w:t>
      </w:r>
      <w:r w:rsidR="00EA6351">
        <w:t>eport provided</w:t>
      </w:r>
      <w:r w:rsidR="009B792B">
        <w:t>.</w:t>
      </w:r>
      <w:r w:rsidR="0050671D">
        <w:t xml:space="preserve"> </w:t>
      </w:r>
    </w:p>
    <w:p w:rsidR="005F0A06" w:rsidRPr="005F0A06" w:rsidRDefault="005F0A06">
      <w:pPr>
        <w:rPr>
          <w:b/>
        </w:rPr>
      </w:pPr>
      <w:r>
        <w:rPr>
          <w:b/>
        </w:rPr>
        <w:t>Reports Continued:</w:t>
      </w:r>
    </w:p>
    <w:p w:rsidR="00EA6351" w:rsidRDefault="00EA6351">
      <w:r>
        <w:t xml:space="preserve">Catholic Identify – </w:t>
      </w:r>
      <w:r w:rsidR="003122C9">
        <w:t>No report</w:t>
      </w:r>
      <w:r w:rsidR="000D3A02">
        <w:t>.</w:t>
      </w:r>
    </w:p>
    <w:p w:rsidR="00EA6351" w:rsidRDefault="00EA6351">
      <w:r>
        <w:t>Advancement and Enrollment – Wr</w:t>
      </w:r>
      <w:r w:rsidR="008629E0">
        <w:t>i</w:t>
      </w:r>
      <w:r>
        <w:t xml:space="preserve">tten </w:t>
      </w:r>
      <w:r w:rsidR="00535448">
        <w:t xml:space="preserve">and Verbal </w:t>
      </w:r>
      <w:r w:rsidR="00253B7A">
        <w:t>report provided</w:t>
      </w:r>
      <w:r w:rsidR="00704546">
        <w:t>.</w:t>
      </w:r>
      <w:r w:rsidR="00535448">
        <w:t xml:space="preserve">  Details were provided on our current enrollment numbers, fundraising goals, and retention rates through transitions.</w:t>
      </w:r>
      <w:r w:rsidR="005C3D92">
        <w:t xml:space="preserve">  </w:t>
      </w:r>
      <w:r w:rsidR="00704546">
        <w:t xml:space="preserve"> </w:t>
      </w:r>
      <w:r w:rsidR="000D3A02">
        <w:t xml:space="preserve">  </w:t>
      </w:r>
      <w:r w:rsidR="00EC5667">
        <w:t xml:space="preserve"> </w:t>
      </w:r>
      <w:r>
        <w:t xml:space="preserve">  </w:t>
      </w:r>
    </w:p>
    <w:p w:rsidR="00F92B8F" w:rsidRDefault="00FA0D8E">
      <w:r>
        <w:t>Building</w:t>
      </w:r>
      <w:r w:rsidR="00581FAC">
        <w:t xml:space="preserve"> &amp; Grounds – </w:t>
      </w:r>
      <w:r w:rsidR="005C435C">
        <w:t>No Report</w:t>
      </w:r>
      <w:r w:rsidR="00253B7A">
        <w:t xml:space="preserve">.  </w:t>
      </w:r>
      <w:r w:rsidR="0087543A">
        <w:t xml:space="preserve">Robbie </w:t>
      </w:r>
      <w:proofErr w:type="spellStart"/>
      <w:r w:rsidR="0087543A">
        <w:t>Shoulta</w:t>
      </w:r>
      <w:proofErr w:type="spellEnd"/>
      <w:r w:rsidR="0087543A">
        <w:t xml:space="preserve"> volunteered to be on the Committee.</w:t>
      </w:r>
    </w:p>
    <w:p w:rsidR="00704546" w:rsidRDefault="00581FAC">
      <w:r>
        <w:t xml:space="preserve">Finance Report – Approved </w:t>
      </w:r>
      <w:r w:rsidR="009B792B">
        <w:t xml:space="preserve">by Finance Committee </w:t>
      </w:r>
      <w:r>
        <w:t xml:space="preserve">for </w:t>
      </w:r>
      <w:r w:rsidR="005C3D92">
        <w:t>June and July of</w:t>
      </w:r>
      <w:r w:rsidR="000D7C80">
        <w:t xml:space="preserve"> 2021</w:t>
      </w:r>
      <w:r w:rsidR="00F92B8F">
        <w:t xml:space="preserve">, </w:t>
      </w:r>
      <w:r w:rsidR="00CB0E8D">
        <w:t>finance reports were approved by consensus</w:t>
      </w:r>
      <w:r w:rsidR="00F92B8F">
        <w:t>.</w:t>
      </w:r>
      <w:r w:rsidR="000D7C80">
        <w:t xml:space="preserve">  </w:t>
      </w:r>
    </w:p>
    <w:p w:rsidR="00581FAC" w:rsidRDefault="00581FAC">
      <w:r>
        <w:t xml:space="preserve">Technology – </w:t>
      </w:r>
      <w:r w:rsidR="000D3A02">
        <w:t xml:space="preserve">No </w:t>
      </w:r>
      <w:r w:rsidR="000578F9">
        <w:t>Report</w:t>
      </w:r>
      <w:r w:rsidR="005C435C">
        <w:t xml:space="preserve"> </w:t>
      </w:r>
    </w:p>
    <w:p w:rsidR="00581FAC" w:rsidRDefault="00581FAC">
      <w:r>
        <w:lastRenderedPageBreak/>
        <w:t xml:space="preserve">Booster </w:t>
      </w:r>
      <w:r w:rsidR="00301076">
        <w:t>C</w:t>
      </w:r>
      <w:r>
        <w:t xml:space="preserve">lub – </w:t>
      </w:r>
      <w:r w:rsidR="005C435C">
        <w:t>No Report</w:t>
      </w:r>
    </w:p>
    <w:p w:rsidR="00CB0E8D" w:rsidRDefault="005C435C" w:rsidP="00CB0E8D">
      <w:r>
        <w:t xml:space="preserve">Old Business </w:t>
      </w:r>
      <w:r w:rsidR="00CB0E8D">
        <w:t xml:space="preserve">–         </w:t>
      </w:r>
    </w:p>
    <w:p w:rsidR="00654318" w:rsidRDefault="00581FAC">
      <w:r>
        <w:t xml:space="preserve">New </w:t>
      </w:r>
      <w:r w:rsidR="00FA0D8E">
        <w:t>Business</w:t>
      </w:r>
      <w:r>
        <w:t xml:space="preserve"> –</w:t>
      </w:r>
    </w:p>
    <w:p w:rsidR="005C3D92" w:rsidRDefault="00FE5188">
      <w:r>
        <w:t xml:space="preserve">Tuition assistance was discussed regarding looking at changing the way it is determined and establishing a committee to review how it is allocated each year.  </w:t>
      </w:r>
    </w:p>
    <w:p w:rsidR="000A5788" w:rsidRDefault="00FE5188">
      <w:r>
        <w:t>Teacher salary increases were discussed and how we might be able to move our salary scale up to 80%, where currently we are at the 75% range.  We also discussed increasing the wage for substitute teacher pay as well.</w:t>
      </w:r>
      <w:r w:rsidR="00076756">
        <w:t xml:space="preserve">  The </w:t>
      </w:r>
      <w:r w:rsidR="006F5EF3">
        <w:t xml:space="preserve">emphasis needs to be on keeping good teachers.  </w:t>
      </w:r>
    </w:p>
    <w:p w:rsidR="008629E0" w:rsidRDefault="008629E0">
      <w:r>
        <w:t xml:space="preserve">Next Meeting </w:t>
      </w:r>
      <w:r w:rsidR="005C3D92">
        <w:t xml:space="preserve">September 22, 2021, </w:t>
      </w:r>
      <w:r>
        <w:t>at 5:30 pm.</w:t>
      </w:r>
    </w:p>
    <w:p w:rsidR="00581FAC" w:rsidRDefault="008629E0">
      <w:r>
        <w:t xml:space="preserve">Closing Prayer       </w:t>
      </w:r>
      <w:r w:rsidR="00581FAC">
        <w:t xml:space="preserve">  </w:t>
      </w:r>
    </w:p>
    <w:p w:rsidR="008629E0" w:rsidRDefault="00FA0D8E">
      <w:r>
        <w:t>Adjourned</w:t>
      </w:r>
      <w:r w:rsidR="008629E0">
        <w:t xml:space="preserve"> at 6:</w:t>
      </w:r>
      <w:r w:rsidR="00654D94">
        <w:t>50</w:t>
      </w:r>
      <w:bookmarkStart w:id="0" w:name="_GoBack"/>
      <w:bookmarkEnd w:id="0"/>
      <w:r w:rsidR="00F311B4">
        <w:t xml:space="preserve"> </w:t>
      </w:r>
      <w:r w:rsidR="008629E0">
        <w:t>pm</w:t>
      </w:r>
    </w:p>
    <w:p w:rsidR="003A0E79" w:rsidRDefault="003A0E79"/>
    <w:p w:rsidR="003A0E79" w:rsidRDefault="003A0E79"/>
    <w:sectPr w:rsidR="003A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02" w:rsidRDefault="00CF5302" w:rsidP="0006110B">
      <w:pPr>
        <w:spacing w:after="0" w:line="240" w:lineRule="auto"/>
      </w:pPr>
      <w:r>
        <w:separator/>
      </w:r>
    </w:p>
  </w:endnote>
  <w:endnote w:type="continuationSeparator" w:id="0">
    <w:p w:rsidR="00CF5302" w:rsidRDefault="00CF5302" w:rsidP="000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02" w:rsidRDefault="00CF5302" w:rsidP="0006110B">
      <w:pPr>
        <w:spacing w:after="0" w:line="240" w:lineRule="auto"/>
      </w:pPr>
      <w:r>
        <w:separator/>
      </w:r>
    </w:p>
  </w:footnote>
  <w:footnote w:type="continuationSeparator" w:id="0">
    <w:p w:rsidR="00CF5302" w:rsidRDefault="00CF5302" w:rsidP="0006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79"/>
    <w:rsid w:val="00035549"/>
    <w:rsid w:val="000516E7"/>
    <w:rsid w:val="000578F9"/>
    <w:rsid w:val="0006110B"/>
    <w:rsid w:val="00076756"/>
    <w:rsid w:val="000A5788"/>
    <w:rsid w:val="000B142D"/>
    <w:rsid w:val="000D3A02"/>
    <w:rsid w:val="000D7C80"/>
    <w:rsid w:val="001207F6"/>
    <w:rsid w:val="00175C4D"/>
    <w:rsid w:val="001B47AE"/>
    <w:rsid w:val="001D1B0D"/>
    <w:rsid w:val="001D4E54"/>
    <w:rsid w:val="001D6357"/>
    <w:rsid w:val="002415B5"/>
    <w:rsid w:val="002422F7"/>
    <w:rsid w:val="00253B7A"/>
    <w:rsid w:val="00297D76"/>
    <w:rsid w:val="00301076"/>
    <w:rsid w:val="0030397B"/>
    <w:rsid w:val="003122C9"/>
    <w:rsid w:val="003852E2"/>
    <w:rsid w:val="003A0E79"/>
    <w:rsid w:val="004C0272"/>
    <w:rsid w:val="004D5DA3"/>
    <w:rsid w:val="0050671D"/>
    <w:rsid w:val="00517FB7"/>
    <w:rsid w:val="00535448"/>
    <w:rsid w:val="00581FAC"/>
    <w:rsid w:val="00583D3F"/>
    <w:rsid w:val="005C3D92"/>
    <w:rsid w:val="005C435C"/>
    <w:rsid w:val="005D06DD"/>
    <w:rsid w:val="005F0A06"/>
    <w:rsid w:val="006401BA"/>
    <w:rsid w:val="00652AE8"/>
    <w:rsid w:val="00654318"/>
    <w:rsid w:val="00654D94"/>
    <w:rsid w:val="006C6918"/>
    <w:rsid w:val="006E4C62"/>
    <w:rsid w:val="006F5EF3"/>
    <w:rsid w:val="00704546"/>
    <w:rsid w:val="007954EA"/>
    <w:rsid w:val="007C7BCD"/>
    <w:rsid w:val="008629E0"/>
    <w:rsid w:val="0087543A"/>
    <w:rsid w:val="008816FC"/>
    <w:rsid w:val="009375A6"/>
    <w:rsid w:val="009662FD"/>
    <w:rsid w:val="009B792B"/>
    <w:rsid w:val="00A04ABB"/>
    <w:rsid w:val="00A60E8D"/>
    <w:rsid w:val="00A660CB"/>
    <w:rsid w:val="00AD6322"/>
    <w:rsid w:val="00B10B1E"/>
    <w:rsid w:val="00B25F28"/>
    <w:rsid w:val="00B31444"/>
    <w:rsid w:val="00C57E78"/>
    <w:rsid w:val="00C71858"/>
    <w:rsid w:val="00CB0E8D"/>
    <w:rsid w:val="00CC19D3"/>
    <w:rsid w:val="00CC2CA7"/>
    <w:rsid w:val="00CC4F85"/>
    <w:rsid w:val="00CF5302"/>
    <w:rsid w:val="00CF746D"/>
    <w:rsid w:val="00D30D3C"/>
    <w:rsid w:val="00D806EF"/>
    <w:rsid w:val="00E33A2F"/>
    <w:rsid w:val="00E60B10"/>
    <w:rsid w:val="00E817B6"/>
    <w:rsid w:val="00EA6351"/>
    <w:rsid w:val="00EC426D"/>
    <w:rsid w:val="00EC5667"/>
    <w:rsid w:val="00F24532"/>
    <w:rsid w:val="00F311B4"/>
    <w:rsid w:val="00F75359"/>
    <w:rsid w:val="00F92B8F"/>
    <w:rsid w:val="00FA0D8E"/>
    <w:rsid w:val="00FE079D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291F"/>
  <w15:docId w15:val="{055C0C76-A2B1-4ECA-A56B-2B1D815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0B"/>
  </w:style>
  <w:style w:type="paragraph" w:styleId="Footer">
    <w:name w:val="footer"/>
    <w:basedOn w:val="Normal"/>
    <w:link w:val="FooterChar"/>
    <w:uiPriority w:val="99"/>
    <w:unhideWhenUsed/>
    <w:rsid w:val="0006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Suazo</dc:creator>
  <cp:lastModifiedBy>Stefanie Suazo</cp:lastModifiedBy>
  <cp:revision>3</cp:revision>
  <dcterms:created xsi:type="dcterms:W3CDTF">2021-08-25T23:42:00Z</dcterms:created>
  <dcterms:modified xsi:type="dcterms:W3CDTF">2021-08-25T23:50:00Z</dcterms:modified>
</cp:coreProperties>
</file>