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E5A9" w14:textId="77777777" w:rsidR="008629E0" w:rsidRPr="001207F6" w:rsidRDefault="008629E0" w:rsidP="001207F6">
      <w:pPr>
        <w:jc w:val="center"/>
        <w:rPr>
          <w:b/>
        </w:rPr>
      </w:pPr>
      <w:r w:rsidRPr="001207F6">
        <w:rPr>
          <w:b/>
        </w:rPr>
        <w:t>St. Mary Education Committee</w:t>
      </w:r>
    </w:p>
    <w:p w14:paraId="036D6535" w14:textId="77777777" w:rsidR="008629E0" w:rsidRPr="001207F6" w:rsidRDefault="00E476FE" w:rsidP="001207F6">
      <w:pPr>
        <w:jc w:val="center"/>
        <w:rPr>
          <w:b/>
        </w:rPr>
      </w:pPr>
      <w:r>
        <w:rPr>
          <w:b/>
        </w:rPr>
        <w:t>November 1</w:t>
      </w:r>
      <w:r w:rsidR="00AA7005">
        <w:rPr>
          <w:b/>
        </w:rPr>
        <w:t>7</w:t>
      </w:r>
      <w:r w:rsidR="00E817B6">
        <w:rPr>
          <w:b/>
        </w:rPr>
        <w:t>, 2021</w:t>
      </w:r>
      <w:r w:rsidR="008629E0" w:rsidRPr="001207F6">
        <w:rPr>
          <w:b/>
        </w:rPr>
        <w:t xml:space="preserve"> – 5:30 pm</w:t>
      </w:r>
    </w:p>
    <w:p w14:paraId="16D04972" w14:textId="77777777" w:rsidR="008629E0" w:rsidRPr="001207F6" w:rsidRDefault="008629E0" w:rsidP="001207F6">
      <w:pPr>
        <w:jc w:val="center"/>
        <w:rPr>
          <w:b/>
        </w:rPr>
      </w:pPr>
      <w:r w:rsidRPr="001207F6">
        <w:rPr>
          <w:b/>
        </w:rPr>
        <w:t>Meeting Minutes</w:t>
      </w:r>
      <w:r w:rsidR="001207F6" w:rsidRPr="001207F6">
        <w:rPr>
          <w:b/>
        </w:rPr>
        <w:t xml:space="preserve"> </w:t>
      </w:r>
    </w:p>
    <w:p w14:paraId="4F9E4DD0" w14:textId="77777777" w:rsidR="003A0E79" w:rsidRDefault="000516E7">
      <w:r w:rsidRPr="000516E7">
        <w:rPr>
          <w:b/>
        </w:rPr>
        <w:t>Members Present</w:t>
      </w:r>
      <w:r w:rsidR="003A0E79" w:rsidRPr="000516E7">
        <w:rPr>
          <w:b/>
        </w:rPr>
        <w:t>:</w:t>
      </w:r>
      <w:r w:rsidR="003A0E79">
        <w:t xml:space="preserve">  </w:t>
      </w:r>
      <w:r w:rsidR="00AA7005">
        <w:t xml:space="preserve">Father Brad Whistle, </w:t>
      </w:r>
      <w:r w:rsidR="00006683">
        <w:t xml:space="preserve">Janet </w:t>
      </w:r>
      <w:proofErr w:type="spellStart"/>
      <w:r w:rsidR="00006683">
        <w:t>Vannatter</w:t>
      </w:r>
      <w:proofErr w:type="spellEnd"/>
      <w:r w:rsidR="003122C9">
        <w:t xml:space="preserve">, </w:t>
      </w:r>
      <w:r>
        <w:t xml:space="preserve">Kelly </w:t>
      </w:r>
      <w:proofErr w:type="spellStart"/>
      <w:r>
        <w:t>Yazigi</w:t>
      </w:r>
      <w:proofErr w:type="spellEnd"/>
      <w:r w:rsidR="003A0E79">
        <w:t xml:space="preserve">, </w:t>
      </w:r>
      <w:r w:rsidR="00F92B8F">
        <w:t>Chris Miller,</w:t>
      </w:r>
      <w:r w:rsidR="0050671D">
        <w:t xml:space="preserve"> </w:t>
      </w:r>
      <w:r w:rsidR="00CF746D">
        <w:t xml:space="preserve">Andrew </w:t>
      </w:r>
      <w:proofErr w:type="spellStart"/>
      <w:r w:rsidR="00CF746D">
        <w:t>DuPerrieu</w:t>
      </w:r>
      <w:proofErr w:type="spellEnd"/>
      <w:r w:rsidR="00CF746D">
        <w:t xml:space="preserve">, </w:t>
      </w:r>
      <w:r w:rsidR="008816FC">
        <w:t>David Gavin</w:t>
      </w:r>
      <w:r w:rsidR="00CC2CA7">
        <w:t xml:space="preserve">, </w:t>
      </w:r>
      <w:r w:rsidR="005C3D92">
        <w:t>April Dunn,</w:t>
      </w:r>
      <w:r w:rsidR="00CF746D">
        <w:t xml:space="preserve"> </w:t>
      </w:r>
      <w:r w:rsidR="00AA7005">
        <w:t xml:space="preserve">Michael Eck, </w:t>
      </w:r>
      <w:r w:rsidR="009B792B">
        <w:t>and Stefani</w:t>
      </w:r>
      <w:r w:rsidR="00EC426D">
        <w:t>e Suazo</w:t>
      </w:r>
    </w:p>
    <w:p w14:paraId="071C15A2" w14:textId="77777777" w:rsidR="003A0E79" w:rsidRDefault="000516E7">
      <w:r w:rsidRPr="000516E7">
        <w:rPr>
          <w:b/>
        </w:rPr>
        <w:t xml:space="preserve">Members </w:t>
      </w:r>
      <w:r w:rsidR="003A0E79" w:rsidRPr="000516E7">
        <w:rPr>
          <w:b/>
        </w:rPr>
        <w:t xml:space="preserve">Not </w:t>
      </w:r>
      <w:r w:rsidRPr="000516E7">
        <w:rPr>
          <w:b/>
        </w:rPr>
        <w:t>Present</w:t>
      </w:r>
      <w:r w:rsidR="003A0E79" w:rsidRPr="000516E7">
        <w:rPr>
          <w:b/>
        </w:rPr>
        <w:t>:</w:t>
      </w:r>
      <w:r w:rsidR="008816FC">
        <w:t xml:space="preserve"> </w:t>
      </w:r>
      <w:r w:rsidR="00006683">
        <w:t xml:space="preserve"> </w:t>
      </w:r>
      <w:r w:rsidR="00E476FE">
        <w:t xml:space="preserve">Robbie </w:t>
      </w:r>
      <w:proofErr w:type="spellStart"/>
      <w:r w:rsidR="00E476FE">
        <w:t>Shoulta</w:t>
      </w:r>
      <w:proofErr w:type="spellEnd"/>
      <w:r w:rsidR="00E476FE">
        <w:t>, Jaime Paxton</w:t>
      </w:r>
      <w:r w:rsidR="002902A1">
        <w:t>, and Jenny Nunley</w:t>
      </w:r>
    </w:p>
    <w:p w14:paraId="5B769EFF" w14:textId="77777777" w:rsidR="000516E7" w:rsidRDefault="000516E7">
      <w:r w:rsidRPr="000516E7">
        <w:rPr>
          <w:b/>
        </w:rPr>
        <w:t>St. Mary /Diocesan Staff Present:</w:t>
      </w:r>
      <w:r>
        <w:t xml:space="preserve">  </w:t>
      </w:r>
      <w:r w:rsidR="00CC2CA7">
        <w:t>Monica Hayden</w:t>
      </w:r>
      <w:r w:rsidR="001D1B0D">
        <w:t>,</w:t>
      </w:r>
      <w:r>
        <w:t xml:space="preserve"> Mary Smith, Ashely Wright, Robin Mowers</w:t>
      </w:r>
      <w:r w:rsidR="00E476FE">
        <w:t>, and David Kessler.</w:t>
      </w:r>
    </w:p>
    <w:p w14:paraId="70BE90D9" w14:textId="77777777" w:rsidR="00E817B6" w:rsidRPr="00E817B6" w:rsidRDefault="00E817B6">
      <w:r>
        <w:rPr>
          <w:b/>
        </w:rPr>
        <w:t>Vis</w:t>
      </w:r>
      <w:r w:rsidR="000D3A02">
        <w:rPr>
          <w:b/>
        </w:rPr>
        <w:t xml:space="preserve">itors Present: </w:t>
      </w:r>
      <w:r w:rsidR="000D3A02" w:rsidRPr="000D3A02">
        <w:t xml:space="preserve"> None</w:t>
      </w:r>
    </w:p>
    <w:p w14:paraId="59C7CA78" w14:textId="77777777" w:rsidR="00B31444" w:rsidRDefault="008629E0">
      <w:r w:rsidRPr="000516E7">
        <w:rPr>
          <w:b/>
        </w:rPr>
        <w:t>Meeting Called to Order –</w:t>
      </w:r>
      <w:r>
        <w:t xml:space="preserve"> 5:3</w:t>
      </w:r>
      <w:r w:rsidR="00D37442">
        <w:t>3</w:t>
      </w:r>
      <w:r>
        <w:t xml:space="preserve"> pm</w:t>
      </w:r>
    </w:p>
    <w:p w14:paraId="60AF3E53" w14:textId="77777777" w:rsidR="008816FC" w:rsidRPr="00AA7005" w:rsidRDefault="003A0E79">
      <w:r w:rsidRPr="000516E7">
        <w:rPr>
          <w:b/>
        </w:rPr>
        <w:t>Opening Prayer –</w:t>
      </w:r>
      <w:r>
        <w:t xml:space="preserve"> </w:t>
      </w:r>
      <w:r w:rsidR="00D37442">
        <w:t>Father Brad Whistle</w:t>
      </w:r>
    </w:p>
    <w:p w14:paraId="3DF6E319" w14:textId="77777777" w:rsidR="003A0E79" w:rsidRDefault="000516E7">
      <w:r>
        <w:rPr>
          <w:b/>
        </w:rPr>
        <w:t>Approval of Minutes –</w:t>
      </w:r>
      <w:r w:rsidR="003A0E79">
        <w:t xml:space="preserve"> </w:t>
      </w:r>
      <w:r w:rsidR="00253B7A">
        <w:t xml:space="preserve">The </w:t>
      </w:r>
      <w:r>
        <w:t xml:space="preserve">meeting minutes from </w:t>
      </w:r>
      <w:r w:rsidR="00EC5667">
        <w:t xml:space="preserve">the regular meeting on </w:t>
      </w:r>
      <w:r w:rsidR="00E476FE">
        <w:t>October 27</w:t>
      </w:r>
      <w:r w:rsidR="00E817B6">
        <w:t>, 202</w:t>
      </w:r>
      <w:r w:rsidR="0050671D">
        <w:t>1</w:t>
      </w:r>
      <w:r>
        <w:t>,</w:t>
      </w:r>
      <w:r w:rsidR="00253B7A">
        <w:t xml:space="preserve"> </w:t>
      </w:r>
      <w:r w:rsidR="001207F6">
        <w:t>were</w:t>
      </w:r>
      <w:r>
        <w:t xml:space="preserve"> approved</w:t>
      </w:r>
      <w:r w:rsidR="00E817B6">
        <w:t xml:space="preserve"> by consensus</w:t>
      </w:r>
      <w:r w:rsidR="007C0DD1">
        <w:t>.</w:t>
      </w:r>
      <w:r w:rsidR="000D3A02">
        <w:t xml:space="preserve"> </w:t>
      </w:r>
    </w:p>
    <w:p w14:paraId="437313F8" w14:textId="77777777" w:rsidR="00253B7A" w:rsidRDefault="00253B7A">
      <w:r w:rsidRPr="00253B7A">
        <w:rPr>
          <w:b/>
        </w:rPr>
        <w:t>Episcopal Vicar Update -</w:t>
      </w:r>
      <w:r>
        <w:t xml:space="preserve"> None</w:t>
      </w:r>
    </w:p>
    <w:p w14:paraId="30D1DB6D" w14:textId="77777777" w:rsidR="001207F6" w:rsidRPr="001207F6" w:rsidRDefault="001207F6">
      <w:pPr>
        <w:rPr>
          <w:b/>
        </w:rPr>
      </w:pPr>
      <w:r w:rsidRPr="001207F6">
        <w:rPr>
          <w:b/>
        </w:rPr>
        <w:t xml:space="preserve">Administrator Updates - </w:t>
      </w:r>
    </w:p>
    <w:p w14:paraId="7DDB9F43" w14:textId="77777777" w:rsidR="00D37442" w:rsidRDefault="003A0E79">
      <w:r>
        <w:t>Director Updates –</w:t>
      </w:r>
      <w:r w:rsidR="009B792B">
        <w:t xml:space="preserve"> </w:t>
      </w:r>
      <w:r w:rsidR="003122C9">
        <w:t xml:space="preserve">Verbal </w:t>
      </w:r>
      <w:r w:rsidR="009B792B">
        <w:t>report provided.</w:t>
      </w:r>
      <w:r w:rsidR="00AA7005">
        <w:t xml:space="preserve">  </w:t>
      </w:r>
      <w:r w:rsidR="00D37442">
        <w:t xml:space="preserve">Oktoberfest netted over $16k in profits.  The test to stay program seems to be working, it is meant for those who have been exposed at school.    </w:t>
      </w:r>
    </w:p>
    <w:p w14:paraId="6D79D628" w14:textId="77777777" w:rsidR="000D3A02" w:rsidRDefault="003A0E79">
      <w:r>
        <w:t xml:space="preserve">Elementary </w:t>
      </w:r>
      <w:r w:rsidR="00EA6351">
        <w:t>School</w:t>
      </w:r>
      <w:r w:rsidR="009B792B">
        <w:t xml:space="preserve"> – </w:t>
      </w:r>
      <w:r>
        <w:t>Written</w:t>
      </w:r>
      <w:r w:rsidR="009B792B">
        <w:t xml:space="preserve"> </w:t>
      </w:r>
      <w:r>
        <w:t>report provided</w:t>
      </w:r>
      <w:r w:rsidR="00EA6351">
        <w:t>.</w:t>
      </w:r>
      <w:r w:rsidR="004227C5">
        <w:t xml:space="preserve">  </w:t>
      </w:r>
      <w:r w:rsidR="002902A1">
        <w:t>The elementary school is adding another custodian for part-time.  There are still after care positions available and a pre-school aid.</w:t>
      </w:r>
    </w:p>
    <w:p w14:paraId="7619B071" w14:textId="77777777" w:rsidR="005F0A06" w:rsidRPr="00253B7A" w:rsidRDefault="003A0E79">
      <w:r>
        <w:t xml:space="preserve">High/Middle School </w:t>
      </w:r>
      <w:r w:rsidR="00EA6351">
        <w:t>–</w:t>
      </w:r>
      <w:r>
        <w:t xml:space="preserve"> </w:t>
      </w:r>
      <w:r w:rsidR="002902A1">
        <w:t>No report.</w:t>
      </w:r>
    </w:p>
    <w:p w14:paraId="5292DF41" w14:textId="77777777" w:rsidR="005F0A06" w:rsidRPr="005F0A06" w:rsidRDefault="005F0A06">
      <w:pPr>
        <w:rPr>
          <w:b/>
        </w:rPr>
      </w:pPr>
      <w:r>
        <w:rPr>
          <w:b/>
        </w:rPr>
        <w:t>Reports Continued:</w:t>
      </w:r>
    </w:p>
    <w:p w14:paraId="678B925C" w14:textId="77777777" w:rsidR="00EA6351" w:rsidRDefault="00EA6351">
      <w:r>
        <w:t xml:space="preserve">Catholic Identify – </w:t>
      </w:r>
      <w:r w:rsidR="003122C9">
        <w:t>No report</w:t>
      </w:r>
      <w:r w:rsidR="000D3A02">
        <w:t>.</w:t>
      </w:r>
    </w:p>
    <w:p w14:paraId="707AB3C7" w14:textId="77777777" w:rsidR="002902A1" w:rsidRDefault="00EA6351">
      <w:r>
        <w:t>Advancement and Enrollment – Wr</w:t>
      </w:r>
      <w:r w:rsidR="008629E0">
        <w:t>i</w:t>
      </w:r>
      <w:r>
        <w:t xml:space="preserve">tten </w:t>
      </w:r>
      <w:r w:rsidR="00535448">
        <w:t xml:space="preserve">and Verbal </w:t>
      </w:r>
      <w:r w:rsidR="00253B7A">
        <w:t>report provided</w:t>
      </w:r>
      <w:r w:rsidR="00704546">
        <w:t>.</w:t>
      </w:r>
      <w:r w:rsidR="002902A1">
        <w:t xml:space="preserve">  Annual fund is doing well, and a second appeal will be sent in a couple of weeks.  We are almost to our goal.  $63,700 in donations only from the benefit dinners.  The numbers are amazing when you add in the ticket sales it is almost at $75k.  There has been a lot of good feedback on the dinners and questions have been asked about if this will happen again, maybe on an auction off year in spring time.  Script is right where it should be for this time of year, </w:t>
      </w:r>
      <w:proofErr w:type="spellStart"/>
      <w:r w:rsidR="002902A1">
        <w:t>Butterbraids</w:t>
      </w:r>
      <w:proofErr w:type="spellEnd"/>
      <w:r w:rsidR="002902A1">
        <w:t xml:space="preserve"> sales are happening right now, and there are some good script benefits getting ready to start.</w:t>
      </w:r>
      <w:r w:rsidR="000566CF">
        <w:t xml:space="preserve">  The exciting thing about the dinners is that it does not seem to be taking away from any other fundraising item, and can be organized in about eight weeks.</w:t>
      </w:r>
      <w:r w:rsidR="002902A1">
        <w:t xml:space="preserve"> </w:t>
      </w:r>
      <w:r w:rsidR="00535448">
        <w:t xml:space="preserve">  </w:t>
      </w:r>
    </w:p>
    <w:p w14:paraId="2E4FC9C3" w14:textId="77777777" w:rsidR="00F92B8F" w:rsidRDefault="00FA0D8E">
      <w:r>
        <w:t>Building</w:t>
      </w:r>
      <w:r w:rsidR="00581FAC">
        <w:t xml:space="preserve"> &amp; Grounds – </w:t>
      </w:r>
      <w:r w:rsidR="000566CF">
        <w:t>Written and Verbal</w:t>
      </w:r>
      <w:r w:rsidR="005C435C">
        <w:t xml:space="preserve"> Report</w:t>
      </w:r>
      <w:r w:rsidR="00253B7A">
        <w:t>.</w:t>
      </w:r>
      <w:r w:rsidR="000566CF">
        <w:t xml:space="preserve">  There is an anonymous donor that would like to contribute to a project.  The HVAC unit has a quote, but can we maintain it and what other options do we have.  There is a meeting tomorrow, so more information to come.</w:t>
      </w:r>
      <w:r w:rsidR="00980BFB">
        <w:t xml:space="preserve"> </w:t>
      </w:r>
    </w:p>
    <w:p w14:paraId="45FC0A0B" w14:textId="77777777" w:rsidR="004227C5" w:rsidRDefault="00581FAC">
      <w:r>
        <w:t>Finance Report –</w:t>
      </w:r>
      <w:r w:rsidR="00416213">
        <w:t xml:space="preserve"> </w:t>
      </w:r>
      <w:r w:rsidR="00980BFB">
        <w:t>The f</w:t>
      </w:r>
      <w:r w:rsidR="007C41F1">
        <w:t>inancials for September and October</w:t>
      </w:r>
      <w:r w:rsidR="00980BFB">
        <w:t xml:space="preserve"> were recommended by the finance committee and approved by consensus.</w:t>
      </w:r>
      <w:r w:rsidR="00416213">
        <w:t xml:space="preserve">   </w:t>
      </w:r>
    </w:p>
    <w:p w14:paraId="711A176B" w14:textId="77777777" w:rsidR="00581FAC" w:rsidRDefault="00581FAC">
      <w:r>
        <w:t xml:space="preserve">Technology – </w:t>
      </w:r>
      <w:r w:rsidR="000D3A02">
        <w:t xml:space="preserve">No </w:t>
      </w:r>
      <w:r w:rsidR="000578F9">
        <w:t>Report</w:t>
      </w:r>
      <w:r w:rsidR="005C435C">
        <w:t xml:space="preserve"> </w:t>
      </w:r>
    </w:p>
    <w:p w14:paraId="11015265" w14:textId="77777777" w:rsidR="00581FAC" w:rsidRDefault="00581FAC">
      <w:r>
        <w:t xml:space="preserve">Booster </w:t>
      </w:r>
      <w:r w:rsidR="00301076">
        <w:t>C</w:t>
      </w:r>
      <w:r>
        <w:t xml:space="preserve">lub – </w:t>
      </w:r>
      <w:r w:rsidR="005C435C">
        <w:t>No Report</w:t>
      </w:r>
    </w:p>
    <w:p w14:paraId="7AC29D2B" w14:textId="77777777" w:rsidR="00F54BBE" w:rsidRDefault="005C435C" w:rsidP="00CB0E8D">
      <w:r>
        <w:t xml:space="preserve">Old Business </w:t>
      </w:r>
      <w:r w:rsidR="00CB0E8D">
        <w:t>–</w:t>
      </w:r>
      <w:r w:rsidR="007C41F1">
        <w:t xml:space="preserve">  </w:t>
      </w:r>
    </w:p>
    <w:p w14:paraId="17146878" w14:textId="77777777" w:rsidR="00654318" w:rsidRDefault="00581FAC">
      <w:r>
        <w:t xml:space="preserve">New </w:t>
      </w:r>
      <w:r w:rsidR="00FA0D8E">
        <w:t>Business</w:t>
      </w:r>
      <w:r>
        <w:t xml:space="preserve"> –</w:t>
      </w:r>
      <w:r w:rsidR="00980BFB">
        <w:t xml:space="preserve"> Basketball at the High School </w:t>
      </w:r>
      <w:r w:rsidR="008B4941">
        <w:t xml:space="preserve">does not have enough girls to have a varsity team.  There are many questions around what should happen moving forward, and the athletic director and principal will be looking into it.  School Administrative staff will determine what happens and not SMEC.      </w:t>
      </w:r>
    </w:p>
    <w:p w14:paraId="04F8822A" w14:textId="77777777" w:rsidR="00F54BBE" w:rsidRDefault="00D8101F">
      <w:r>
        <w:t>Training for Board Member by David Kessler from Diocese of Owensboro.</w:t>
      </w:r>
    </w:p>
    <w:p w14:paraId="4CA62C12" w14:textId="77777777" w:rsidR="008629E0" w:rsidRDefault="008629E0">
      <w:r>
        <w:t xml:space="preserve">Next Meeting </w:t>
      </w:r>
      <w:r w:rsidR="00D8101F">
        <w:t>January</w:t>
      </w:r>
      <w:r w:rsidR="004227C5">
        <w:t xml:space="preserve"> </w:t>
      </w:r>
      <w:r w:rsidR="00D8101F">
        <w:t>26</w:t>
      </w:r>
      <w:r w:rsidR="005C3D92">
        <w:t xml:space="preserve">, 2021, </w:t>
      </w:r>
      <w:r>
        <w:t>at 5:30 pm.</w:t>
      </w:r>
    </w:p>
    <w:p w14:paraId="1DF58BD4" w14:textId="77777777" w:rsidR="00581FAC" w:rsidRDefault="008629E0">
      <w:r>
        <w:t xml:space="preserve">Closing Prayer       </w:t>
      </w:r>
      <w:r w:rsidR="00581FAC">
        <w:t xml:space="preserve">  </w:t>
      </w:r>
    </w:p>
    <w:p w14:paraId="7001FCF5" w14:textId="77777777" w:rsidR="008629E0" w:rsidRDefault="00FA0D8E">
      <w:r>
        <w:t>Adjourned</w:t>
      </w:r>
      <w:r w:rsidR="008629E0">
        <w:t xml:space="preserve"> at </w:t>
      </w:r>
      <w:r w:rsidR="00B4499B">
        <w:t>7:24</w:t>
      </w:r>
      <w:r w:rsidR="00F311B4">
        <w:t xml:space="preserve"> </w:t>
      </w:r>
      <w:r w:rsidR="008629E0">
        <w:t>pm</w:t>
      </w:r>
    </w:p>
    <w:p w14:paraId="17524502" w14:textId="77777777" w:rsidR="003A0E79" w:rsidRDefault="003A0E79"/>
    <w:p w14:paraId="4A2E16E6" w14:textId="77777777" w:rsidR="003A0E79" w:rsidRDefault="003A0E79"/>
    <w:sectPr w:rsidR="003A0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9597" w14:textId="77777777" w:rsidR="00E2648E" w:rsidRDefault="00E2648E" w:rsidP="0006110B">
      <w:pPr>
        <w:spacing w:after="0" w:line="240" w:lineRule="auto"/>
      </w:pPr>
      <w:r>
        <w:separator/>
      </w:r>
    </w:p>
  </w:endnote>
  <w:endnote w:type="continuationSeparator" w:id="0">
    <w:p w14:paraId="0B61F3BC" w14:textId="77777777" w:rsidR="00E2648E" w:rsidRDefault="00E2648E" w:rsidP="0006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B0E0" w14:textId="77777777" w:rsidR="00E2648E" w:rsidRDefault="00E2648E" w:rsidP="0006110B">
      <w:pPr>
        <w:spacing w:after="0" w:line="240" w:lineRule="auto"/>
      </w:pPr>
      <w:r>
        <w:separator/>
      </w:r>
    </w:p>
  </w:footnote>
  <w:footnote w:type="continuationSeparator" w:id="0">
    <w:p w14:paraId="2680E289" w14:textId="77777777" w:rsidR="00E2648E" w:rsidRDefault="00E2648E" w:rsidP="00061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79"/>
    <w:rsid w:val="00006683"/>
    <w:rsid w:val="00024232"/>
    <w:rsid w:val="000347E6"/>
    <w:rsid w:val="00035549"/>
    <w:rsid w:val="000516E7"/>
    <w:rsid w:val="000566CF"/>
    <w:rsid w:val="000578F9"/>
    <w:rsid w:val="0006110B"/>
    <w:rsid w:val="00076756"/>
    <w:rsid w:val="000A5788"/>
    <w:rsid w:val="000B142D"/>
    <w:rsid w:val="000C63CF"/>
    <w:rsid w:val="000D3A02"/>
    <w:rsid w:val="000D7C80"/>
    <w:rsid w:val="001207F6"/>
    <w:rsid w:val="00134D53"/>
    <w:rsid w:val="00170610"/>
    <w:rsid w:val="00175C4D"/>
    <w:rsid w:val="001B47AE"/>
    <w:rsid w:val="001D1B0D"/>
    <w:rsid w:val="001D4E54"/>
    <w:rsid w:val="001D6357"/>
    <w:rsid w:val="001F1E07"/>
    <w:rsid w:val="002415B5"/>
    <w:rsid w:val="002422F7"/>
    <w:rsid w:val="0025222F"/>
    <w:rsid w:val="00253B7A"/>
    <w:rsid w:val="002902A1"/>
    <w:rsid w:val="00297D76"/>
    <w:rsid w:val="00301076"/>
    <w:rsid w:val="0030397B"/>
    <w:rsid w:val="003122C9"/>
    <w:rsid w:val="003852E2"/>
    <w:rsid w:val="003A0E79"/>
    <w:rsid w:val="003F6381"/>
    <w:rsid w:val="00416213"/>
    <w:rsid w:val="004227C5"/>
    <w:rsid w:val="00442A69"/>
    <w:rsid w:val="004859F3"/>
    <w:rsid w:val="004C0272"/>
    <w:rsid w:val="004D5DA3"/>
    <w:rsid w:val="0050671D"/>
    <w:rsid w:val="00517FB7"/>
    <w:rsid w:val="00535448"/>
    <w:rsid w:val="00581FAC"/>
    <w:rsid w:val="00583D3F"/>
    <w:rsid w:val="005C3D92"/>
    <w:rsid w:val="005C435C"/>
    <w:rsid w:val="005D06DD"/>
    <w:rsid w:val="005F0A06"/>
    <w:rsid w:val="006401BA"/>
    <w:rsid w:val="00652AE8"/>
    <w:rsid w:val="00654318"/>
    <w:rsid w:val="00654D94"/>
    <w:rsid w:val="00667397"/>
    <w:rsid w:val="006C6918"/>
    <w:rsid w:val="006E4C62"/>
    <w:rsid w:val="006F5EF3"/>
    <w:rsid w:val="00704546"/>
    <w:rsid w:val="007954EA"/>
    <w:rsid w:val="007C0DD1"/>
    <w:rsid w:val="007C41F1"/>
    <w:rsid w:val="007C7BCD"/>
    <w:rsid w:val="008629E0"/>
    <w:rsid w:val="00864A14"/>
    <w:rsid w:val="0087543A"/>
    <w:rsid w:val="008800C4"/>
    <w:rsid w:val="008816FC"/>
    <w:rsid w:val="008B4941"/>
    <w:rsid w:val="00916CF3"/>
    <w:rsid w:val="009375A6"/>
    <w:rsid w:val="0094171C"/>
    <w:rsid w:val="0094423D"/>
    <w:rsid w:val="00955586"/>
    <w:rsid w:val="009662FD"/>
    <w:rsid w:val="00980BFB"/>
    <w:rsid w:val="00986F83"/>
    <w:rsid w:val="009B2C55"/>
    <w:rsid w:val="009B792B"/>
    <w:rsid w:val="00A04ABB"/>
    <w:rsid w:val="00A2371B"/>
    <w:rsid w:val="00A60E8D"/>
    <w:rsid w:val="00A660CB"/>
    <w:rsid w:val="00AA7005"/>
    <w:rsid w:val="00AA7392"/>
    <w:rsid w:val="00AD6322"/>
    <w:rsid w:val="00AF5A19"/>
    <w:rsid w:val="00B10B1E"/>
    <w:rsid w:val="00B25F28"/>
    <w:rsid w:val="00B31444"/>
    <w:rsid w:val="00B4499B"/>
    <w:rsid w:val="00C57E78"/>
    <w:rsid w:val="00C71858"/>
    <w:rsid w:val="00CB0E8D"/>
    <w:rsid w:val="00CC19D3"/>
    <w:rsid w:val="00CC2CA7"/>
    <w:rsid w:val="00CC4F85"/>
    <w:rsid w:val="00CF5302"/>
    <w:rsid w:val="00CF746D"/>
    <w:rsid w:val="00D30D3C"/>
    <w:rsid w:val="00D37442"/>
    <w:rsid w:val="00D806EF"/>
    <w:rsid w:val="00D8101F"/>
    <w:rsid w:val="00E2648E"/>
    <w:rsid w:val="00E33A2F"/>
    <w:rsid w:val="00E36BB9"/>
    <w:rsid w:val="00E476FE"/>
    <w:rsid w:val="00E60B10"/>
    <w:rsid w:val="00E817B6"/>
    <w:rsid w:val="00EA6351"/>
    <w:rsid w:val="00EC0AC2"/>
    <w:rsid w:val="00EC426D"/>
    <w:rsid w:val="00EC5667"/>
    <w:rsid w:val="00F24532"/>
    <w:rsid w:val="00F311B4"/>
    <w:rsid w:val="00F54BBE"/>
    <w:rsid w:val="00F75359"/>
    <w:rsid w:val="00F92B8F"/>
    <w:rsid w:val="00FA0D8E"/>
    <w:rsid w:val="00FD41AB"/>
    <w:rsid w:val="00FE079D"/>
    <w:rsid w:val="00FE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CFB9"/>
  <w15:docId w15:val="{055C0C76-A2B1-4ECA-A56B-2B1D815F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10B"/>
  </w:style>
  <w:style w:type="paragraph" w:styleId="Footer">
    <w:name w:val="footer"/>
    <w:basedOn w:val="Normal"/>
    <w:link w:val="FooterChar"/>
    <w:uiPriority w:val="99"/>
    <w:unhideWhenUsed/>
    <w:rsid w:val="0006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Suazo</dc:creator>
  <cp:lastModifiedBy>Monica Hayden</cp:lastModifiedBy>
  <cp:revision>2</cp:revision>
  <dcterms:created xsi:type="dcterms:W3CDTF">2022-01-27T14:44:00Z</dcterms:created>
  <dcterms:modified xsi:type="dcterms:W3CDTF">2022-01-27T14:44:00Z</dcterms:modified>
</cp:coreProperties>
</file>